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B1" w:rsidRDefault="007F5014" w:rsidP="007F5014">
      <w:pPr>
        <w:spacing w:after="0" w:line="480" w:lineRule="auto"/>
        <w:contextualSpacing/>
        <w:jc w:val="both"/>
      </w:pPr>
      <w:r>
        <w:t xml:space="preserve">       </w:t>
      </w:r>
    </w:p>
    <w:p w:rsidR="007F5014" w:rsidRDefault="004D66B1" w:rsidP="007F5014">
      <w:pPr>
        <w:spacing w:after="0" w:line="480" w:lineRule="auto"/>
        <w:contextualSpacing/>
        <w:jc w:val="both"/>
      </w:pPr>
      <w:r>
        <w:t xml:space="preserve">      </w:t>
      </w:r>
      <w:r w:rsidR="005153CD">
        <w:t>J</w:t>
      </w:r>
      <w:r w:rsidR="00B95614">
        <w:t>ust by talking with Keith “</w:t>
      </w:r>
      <w:proofErr w:type="spellStart"/>
      <w:r w:rsidR="00B95614">
        <w:t>Nickie</w:t>
      </w:r>
      <w:proofErr w:type="spellEnd"/>
      <w:r w:rsidR="00B95614">
        <w:t xml:space="preserve">” Robinson </w:t>
      </w:r>
      <w:r>
        <w:t>you get</w:t>
      </w:r>
      <w:r w:rsidR="00ED12E0">
        <w:t xml:space="preserve"> the impression </w:t>
      </w:r>
      <w:r w:rsidR="00A37E32">
        <w:t xml:space="preserve">that </w:t>
      </w:r>
      <w:r w:rsidR="00B95614">
        <w:t>he is genuinely one of the happiest</w:t>
      </w:r>
      <w:r w:rsidR="00891AF6">
        <w:t>, joyous</w:t>
      </w:r>
      <w:r w:rsidR="00B95614">
        <w:t xml:space="preserve"> </w:t>
      </w:r>
      <w:r w:rsidR="00ED12E0">
        <w:t xml:space="preserve">people.  </w:t>
      </w:r>
    </w:p>
    <w:p w:rsidR="00142361" w:rsidRDefault="007F5014" w:rsidP="007F5014">
      <w:pPr>
        <w:spacing w:after="0" w:line="480" w:lineRule="auto"/>
        <w:contextualSpacing/>
        <w:jc w:val="both"/>
      </w:pPr>
      <w:r>
        <w:t xml:space="preserve">        </w:t>
      </w:r>
      <w:proofErr w:type="spellStart"/>
      <w:r w:rsidR="00A37E32">
        <w:t>Nickie</w:t>
      </w:r>
      <w:proofErr w:type="spellEnd"/>
      <w:r w:rsidR="00A37E32">
        <w:t>, a native of Morris, Oklahoma, lived at the Tulsa Boys’</w:t>
      </w:r>
      <w:r w:rsidR="001D6EAD">
        <w:t xml:space="preserve"> Home</w:t>
      </w:r>
      <w:r w:rsidR="00B724D1">
        <w:t xml:space="preserve"> (TBH)</w:t>
      </w:r>
      <w:r w:rsidR="001D6EAD">
        <w:t xml:space="preserve"> from 1948 to 1955 </w:t>
      </w:r>
      <w:r w:rsidR="00CA60B0">
        <w:t xml:space="preserve">when it was still located in downtown Tulsa.  All the boys attended public school.  </w:t>
      </w:r>
      <w:proofErr w:type="spellStart"/>
      <w:r w:rsidR="00B724D1">
        <w:t>Nickie</w:t>
      </w:r>
      <w:proofErr w:type="spellEnd"/>
      <w:r w:rsidR="00B724D1">
        <w:t xml:space="preserve"> </w:t>
      </w:r>
      <w:r w:rsidR="00CA60B0">
        <w:t xml:space="preserve">had leadership talent and </w:t>
      </w:r>
      <w:r w:rsidR="00631FDA" w:rsidRPr="00631FDA">
        <w:t xml:space="preserve">led the </w:t>
      </w:r>
      <w:r w:rsidR="00B724D1">
        <w:t>Tulsa Boys’ Home choir in</w:t>
      </w:r>
      <w:r w:rsidR="00631FDA" w:rsidRPr="00631FDA">
        <w:t xml:space="preserve"> sin</w:t>
      </w:r>
      <w:r w:rsidR="00B724D1">
        <w:t xml:space="preserve">ging at </w:t>
      </w:r>
      <w:r w:rsidR="00142361">
        <w:t xml:space="preserve">the </w:t>
      </w:r>
      <w:r w:rsidR="00B724D1">
        <w:t>Mayo Hotel when he was eight</w:t>
      </w:r>
      <w:r w:rsidR="00631FDA" w:rsidRPr="00631FDA">
        <w:t xml:space="preserve"> years old for </w:t>
      </w:r>
      <w:r w:rsidR="00CA60B0">
        <w:t>a TBH benefit with</w:t>
      </w:r>
      <w:r w:rsidR="00631FDA" w:rsidRPr="00631FDA">
        <w:t xml:space="preserve"> 300 people </w:t>
      </w:r>
      <w:r w:rsidR="00CA60B0">
        <w:t xml:space="preserve">in attendance! </w:t>
      </w:r>
      <w:r w:rsidR="00B724D1">
        <w:t xml:space="preserve"> He also </w:t>
      </w:r>
      <w:r w:rsidR="00CA60B0">
        <w:t xml:space="preserve">joined </w:t>
      </w:r>
      <w:r w:rsidR="00142361">
        <w:t xml:space="preserve">Boy </w:t>
      </w:r>
      <w:r w:rsidR="00CA60B0">
        <w:t xml:space="preserve">Scout Troop </w:t>
      </w:r>
      <w:proofErr w:type="gramStart"/>
      <w:r w:rsidR="00CA60B0">
        <w:t>61,</w:t>
      </w:r>
      <w:proofErr w:type="gramEnd"/>
      <w:r w:rsidR="00CA60B0">
        <w:t xml:space="preserve"> they were meeting at the First Presbyterian Church.   </w:t>
      </w:r>
      <w:proofErr w:type="spellStart"/>
      <w:r w:rsidR="00B724D1">
        <w:t>Nickie</w:t>
      </w:r>
      <w:proofErr w:type="spellEnd"/>
      <w:r w:rsidR="00B724D1">
        <w:t xml:space="preserve"> enjoyed his time at TBH because, as he put it,</w:t>
      </w:r>
      <w:r w:rsidR="00631FDA" w:rsidRPr="00631FDA">
        <w:t xml:space="preserve"> </w:t>
      </w:r>
      <w:r w:rsidR="00B724D1">
        <w:t>the boys there were “</w:t>
      </w:r>
      <w:r w:rsidR="00631FDA" w:rsidRPr="00631FDA">
        <w:t>all in the same boat</w:t>
      </w:r>
      <w:r w:rsidR="00B724D1">
        <w:t>”. They made him feel a part</w:t>
      </w:r>
      <w:r w:rsidR="004A5415">
        <w:t xml:space="preserve"> of something and he felt he had</w:t>
      </w:r>
      <w:r w:rsidR="00B724D1">
        <w:t xml:space="preserve"> somewhere he b</w:t>
      </w:r>
      <w:r w:rsidR="004A5415">
        <w:t>elonged. He also had some stories to tell, like the following one.</w:t>
      </w:r>
      <w:r w:rsidR="00CA60B0">
        <w:t xml:space="preserve">   </w:t>
      </w:r>
      <w:r w:rsidR="00B724D1">
        <w:t xml:space="preserve">When </w:t>
      </w:r>
      <w:proofErr w:type="spellStart"/>
      <w:r w:rsidR="00B724D1">
        <w:t>Nickie</w:t>
      </w:r>
      <w:proofErr w:type="spellEnd"/>
      <w:r w:rsidR="00B724D1">
        <w:t xml:space="preserve"> was thirteen years old, there</w:t>
      </w:r>
      <w:r w:rsidR="00631FDA" w:rsidRPr="00631FDA">
        <w:t xml:space="preserve"> were</w:t>
      </w:r>
      <w:r w:rsidR="00B724D1">
        <w:t xml:space="preserve"> two older “bad</w:t>
      </w:r>
      <w:r w:rsidR="00631FDA" w:rsidRPr="00631FDA">
        <w:t xml:space="preserve"> boys</w:t>
      </w:r>
      <w:r w:rsidR="00B724D1">
        <w:t>” who had</w:t>
      </w:r>
      <w:r w:rsidR="00631FDA" w:rsidRPr="00631FDA">
        <w:t xml:space="preserve"> bet on </w:t>
      </w:r>
      <w:r w:rsidR="00B724D1">
        <w:t>whether they could drive the Boys’ Home’s two and a half</w:t>
      </w:r>
      <w:r w:rsidR="00631FDA" w:rsidRPr="00631FDA">
        <w:t xml:space="preserve"> t</w:t>
      </w:r>
      <w:r w:rsidR="00B724D1">
        <w:t xml:space="preserve">on truck, and </w:t>
      </w:r>
      <w:proofErr w:type="spellStart"/>
      <w:r w:rsidR="00B724D1">
        <w:t>Nickie</w:t>
      </w:r>
      <w:proofErr w:type="spellEnd"/>
      <w:r w:rsidR="00B724D1">
        <w:t xml:space="preserve"> had</w:t>
      </w:r>
      <w:r w:rsidR="00631FDA" w:rsidRPr="00631FDA">
        <w:t xml:space="preserve"> </w:t>
      </w:r>
      <w:r w:rsidR="00B724D1">
        <w:t>tried to tag along but</w:t>
      </w:r>
      <w:r>
        <w:t xml:space="preserve"> he was too little</w:t>
      </w:r>
      <w:r w:rsidR="00631FDA" w:rsidRPr="00631FDA">
        <w:t>.</w:t>
      </w:r>
      <w:r w:rsidR="00B724D1">
        <w:t xml:space="preserve"> He said that they went without him and got in so much trouble that it made him grateful he did not go with them.</w:t>
      </w:r>
      <w:r w:rsidR="00631FDA" w:rsidRPr="00631FDA">
        <w:t xml:space="preserve"> </w:t>
      </w:r>
    </w:p>
    <w:p w:rsidR="007F5014" w:rsidRDefault="004A5415" w:rsidP="007F5014">
      <w:pPr>
        <w:spacing w:after="0" w:line="480" w:lineRule="auto"/>
        <w:contextualSpacing/>
        <w:jc w:val="both"/>
      </w:pPr>
      <w:r>
        <w:t xml:space="preserve">      The TBH boys</w:t>
      </w:r>
      <w:r w:rsidR="00594EF3">
        <w:t xml:space="preserve"> often went </w:t>
      </w:r>
      <w:r w:rsidR="00631FDA" w:rsidRPr="00631FDA">
        <w:t xml:space="preserve">to free </w:t>
      </w:r>
      <w:r w:rsidR="00594EF3">
        <w:t xml:space="preserve">plays and movies.  </w:t>
      </w:r>
      <w:proofErr w:type="spellStart"/>
      <w:r w:rsidR="00594EF3">
        <w:t>Nickie</w:t>
      </w:r>
      <w:proofErr w:type="spellEnd"/>
      <w:r w:rsidR="00594EF3">
        <w:t xml:space="preserve"> even remembered several movie stars that came to TBH while he was there</w:t>
      </w:r>
      <w:r w:rsidR="00631FDA" w:rsidRPr="00631FDA">
        <w:t xml:space="preserve">. </w:t>
      </w:r>
      <w:r w:rsidR="00B54B05">
        <w:t xml:space="preserve">The </w:t>
      </w:r>
      <w:proofErr w:type="gramStart"/>
      <w:r w:rsidR="00B54B05">
        <w:t>actor</w:t>
      </w:r>
      <w:proofErr w:type="gramEnd"/>
      <w:r w:rsidR="00B54B05">
        <w:t xml:space="preserve"> who played Goliath in the</w:t>
      </w:r>
      <w:r w:rsidR="006F3D89">
        <w:t xml:space="preserve"> movie</w:t>
      </w:r>
      <w:r w:rsidR="00B54B05">
        <w:t xml:space="preserve"> </w:t>
      </w:r>
      <w:r w:rsidR="00631FDA" w:rsidRPr="006F3D89">
        <w:rPr>
          <w:i/>
        </w:rPr>
        <w:t>David and Ba</w:t>
      </w:r>
      <w:r w:rsidR="00B54B05" w:rsidRPr="006F3D89">
        <w:rPr>
          <w:i/>
        </w:rPr>
        <w:t>thshe</w:t>
      </w:r>
      <w:r w:rsidR="00631FDA" w:rsidRPr="006F3D89">
        <w:rPr>
          <w:i/>
        </w:rPr>
        <w:t>ba</w:t>
      </w:r>
      <w:r w:rsidR="006F3D89">
        <w:rPr>
          <w:i/>
        </w:rPr>
        <w:t>,</w:t>
      </w:r>
      <w:r w:rsidR="006F3D89" w:rsidRPr="006F3D89">
        <w:t xml:space="preserve"> Walter </w:t>
      </w:r>
      <w:proofErr w:type="spellStart"/>
      <w:r w:rsidR="006F3D89" w:rsidRPr="006F3D89">
        <w:t>Talun</w:t>
      </w:r>
      <w:proofErr w:type="spellEnd"/>
      <w:r w:rsidR="006F3D89">
        <w:t>,</w:t>
      </w:r>
      <w:r w:rsidR="00B54B05">
        <w:t xml:space="preserve"> </w:t>
      </w:r>
      <w:r w:rsidR="006F3D89">
        <w:t>visited</w:t>
      </w:r>
      <w:r w:rsidR="00631FDA" w:rsidRPr="00631FDA">
        <w:t xml:space="preserve"> </w:t>
      </w:r>
      <w:r w:rsidR="00B54B05">
        <w:t>the B</w:t>
      </w:r>
      <w:r w:rsidR="00631FDA" w:rsidRPr="00631FDA">
        <w:t>oys</w:t>
      </w:r>
      <w:r w:rsidR="00B54B05">
        <w:t xml:space="preserve">’ Home </w:t>
      </w:r>
      <w:r w:rsidR="006F3D89">
        <w:t xml:space="preserve">and pulled up </w:t>
      </w:r>
      <w:r w:rsidR="00B54B05">
        <w:t xml:space="preserve">in </w:t>
      </w:r>
      <w:r w:rsidR="006F3D89">
        <w:t xml:space="preserve">a </w:t>
      </w:r>
      <w:r w:rsidR="00B54B05">
        <w:t>conve</w:t>
      </w:r>
      <w:r>
        <w:t xml:space="preserve">rtible. </w:t>
      </w:r>
      <w:proofErr w:type="spellStart"/>
      <w:r>
        <w:t>Nickie</w:t>
      </w:r>
      <w:proofErr w:type="spellEnd"/>
      <w:r>
        <w:t xml:space="preserve"> said he was </w:t>
      </w:r>
      <w:r w:rsidR="00B54B05">
        <w:t>a giant man</w:t>
      </w:r>
      <w:r w:rsidR="00631FDA" w:rsidRPr="00631FDA">
        <w:t>, and</w:t>
      </w:r>
      <w:r w:rsidR="00B54B05">
        <w:t xml:space="preserve"> all the</w:t>
      </w:r>
      <w:r w:rsidR="00631FDA" w:rsidRPr="00631FDA">
        <w:t xml:space="preserve"> little boys just</w:t>
      </w:r>
      <w:r w:rsidR="00B54B05">
        <w:t xml:space="preserve"> stoo</w:t>
      </w:r>
      <w:r w:rsidR="00631FDA" w:rsidRPr="00631FDA">
        <w:t xml:space="preserve">d there looking </w:t>
      </w:r>
      <w:r w:rsidR="00B54B05">
        <w:t xml:space="preserve">straight </w:t>
      </w:r>
      <w:r w:rsidR="00631FDA" w:rsidRPr="00631FDA">
        <w:t>up at him</w:t>
      </w:r>
      <w:r w:rsidR="00B54B05">
        <w:t xml:space="preserve"> in awe. </w:t>
      </w:r>
    </w:p>
    <w:p w:rsidR="004D66B1" w:rsidRDefault="00B54B05" w:rsidP="007F5014">
      <w:pPr>
        <w:spacing w:after="0" w:line="480" w:lineRule="auto"/>
        <w:contextualSpacing/>
        <w:jc w:val="both"/>
      </w:pPr>
      <w:proofErr w:type="spellStart"/>
      <w:r>
        <w:t>Nickie</w:t>
      </w:r>
      <w:proofErr w:type="spellEnd"/>
      <w:r>
        <w:t xml:space="preserve"> remembered that w</w:t>
      </w:r>
      <w:r w:rsidR="00631FDA" w:rsidRPr="00631FDA">
        <w:t xml:space="preserve">hen </w:t>
      </w:r>
      <w:r>
        <w:t>t</w:t>
      </w:r>
      <w:r w:rsidR="00631FDA" w:rsidRPr="00631FDA">
        <w:t>he</w:t>
      </w:r>
      <w:r>
        <w:t xml:space="preserve"> actor got out of</w:t>
      </w:r>
      <w:r w:rsidR="00142361">
        <w:t xml:space="preserve"> the</w:t>
      </w:r>
      <w:r>
        <w:t xml:space="preserve"> car, the whole car</w:t>
      </w:r>
      <w:r w:rsidR="00631FDA" w:rsidRPr="00631FDA">
        <w:t xml:space="preserve"> just lifted up</w:t>
      </w:r>
      <w:r w:rsidR="006F3D89">
        <w:t xml:space="preserve"> after coming out from under his weight. </w:t>
      </w:r>
      <w:proofErr w:type="spellStart"/>
      <w:r w:rsidR="006F3D89">
        <w:t>Talun</w:t>
      </w:r>
      <w:proofErr w:type="spellEnd"/>
      <w:r w:rsidR="006F3D89">
        <w:t xml:space="preserve"> smiled and winked at them. </w:t>
      </w:r>
      <w:proofErr w:type="spellStart"/>
      <w:r w:rsidR="006F3D89">
        <w:t>Nickie</w:t>
      </w:r>
      <w:proofErr w:type="spellEnd"/>
      <w:r w:rsidR="006F3D89">
        <w:t xml:space="preserve"> said he was scared </w:t>
      </w:r>
    </w:p>
    <w:p w:rsidR="00CA60B0" w:rsidRDefault="00CA60B0" w:rsidP="007F5014">
      <w:pPr>
        <w:spacing w:after="0" w:line="480" w:lineRule="auto"/>
        <w:contextualSpacing/>
        <w:jc w:val="both"/>
      </w:pPr>
      <w:proofErr w:type="gramStart"/>
      <w:r>
        <w:t>at</w:t>
      </w:r>
      <w:proofErr w:type="gramEnd"/>
      <w:r>
        <w:t xml:space="preserve"> first, then enthralled</w:t>
      </w:r>
      <w:r w:rsidRPr="00631FDA">
        <w:t>,</w:t>
      </w:r>
      <w:r>
        <w:t xml:space="preserve"> and by the end of the visit they all just</w:t>
      </w:r>
      <w:r w:rsidRPr="00631FDA">
        <w:t xml:space="preserve"> loved him</w:t>
      </w:r>
      <w:r w:rsidR="0052091D">
        <w:t>.</w:t>
      </w:r>
    </w:p>
    <w:p w:rsidR="007F5014" w:rsidRDefault="00CA60B0" w:rsidP="007F5014">
      <w:pPr>
        <w:spacing w:after="0" w:line="480" w:lineRule="auto"/>
        <w:contextualSpacing/>
        <w:jc w:val="both"/>
      </w:pPr>
      <w:r>
        <w:t xml:space="preserve">     </w:t>
      </w:r>
      <w:r w:rsidR="004D66B1">
        <w:t>On Sundays</w:t>
      </w:r>
      <w:r w:rsidR="00C660AF">
        <w:t xml:space="preserve">, the </w:t>
      </w:r>
      <w:r w:rsidR="004A5415">
        <w:t xml:space="preserve">TBH boys </w:t>
      </w:r>
      <w:r w:rsidR="00C660AF" w:rsidRPr="00C660AF">
        <w:t>went to</w:t>
      </w:r>
      <w:r w:rsidR="00C660AF">
        <w:t xml:space="preserve"> the</w:t>
      </w:r>
      <w:r w:rsidR="00C660AF" w:rsidRPr="00C660AF">
        <w:t xml:space="preserve"> First Presbyterian Church</w:t>
      </w:r>
      <w:r w:rsidR="00C660AF">
        <w:t xml:space="preserve"> in</w:t>
      </w:r>
      <w:r w:rsidR="00C660AF" w:rsidRPr="00C660AF">
        <w:t xml:space="preserve"> downtown</w:t>
      </w:r>
      <w:r w:rsidR="00C660AF">
        <w:t xml:space="preserve"> Tulsa. T</w:t>
      </w:r>
      <w:r w:rsidR="004A5415">
        <w:t>here was an arcade nearby</w:t>
      </w:r>
      <w:r w:rsidR="007330B2">
        <w:t>, however, so most</w:t>
      </w:r>
      <w:r w:rsidR="00C660AF" w:rsidRPr="00C660AF">
        <w:t xml:space="preserve"> of them skipped Sunday school to spend</w:t>
      </w:r>
      <w:r w:rsidR="007330B2">
        <w:t xml:space="preserve"> their dimes on </w:t>
      </w:r>
      <w:r w:rsidR="007330B2">
        <w:lastRenderedPageBreak/>
        <w:t xml:space="preserve">pinball. When </w:t>
      </w:r>
      <w:proofErr w:type="spellStart"/>
      <w:r w:rsidR="007330B2">
        <w:t>Nickie</w:t>
      </w:r>
      <w:proofErr w:type="spellEnd"/>
      <w:r w:rsidR="007330B2">
        <w:t xml:space="preserve"> was in </w:t>
      </w:r>
      <w:r w:rsidR="00134A18">
        <w:t xml:space="preserve">the </w:t>
      </w:r>
      <w:r w:rsidR="007330B2">
        <w:t xml:space="preserve">9th grade, they attended the metal and </w:t>
      </w:r>
      <w:r w:rsidR="00100FE0">
        <w:t xml:space="preserve">wood working classes </w:t>
      </w:r>
      <w:r w:rsidR="007F5014">
        <w:t>held at the Manual A</w:t>
      </w:r>
      <w:r w:rsidR="00C660AF" w:rsidRPr="00C660AF">
        <w:t>rts</w:t>
      </w:r>
      <w:r w:rsidR="00754DF6">
        <w:t xml:space="preserve"> C</w:t>
      </w:r>
      <w:r w:rsidR="00134A18">
        <w:t>enter</w:t>
      </w:r>
      <w:r w:rsidR="007F5014">
        <w:t>.  T</w:t>
      </w:r>
      <w:r w:rsidR="00C660AF" w:rsidRPr="00C660AF">
        <w:t xml:space="preserve">he </w:t>
      </w:r>
      <w:proofErr w:type="gramStart"/>
      <w:r w:rsidR="00C660AF" w:rsidRPr="00C660AF">
        <w:t>custodian c</w:t>
      </w:r>
      <w:r w:rsidR="00727CA6">
        <w:t xml:space="preserve">arried a </w:t>
      </w:r>
      <w:r w:rsidR="0016201D">
        <w:t xml:space="preserve">large </w:t>
      </w:r>
      <w:r w:rsidR="00727CA6">
        <w:t>ring of keys</w:t>
      </w:r>
      <w:r w:rsidR="0016201D">
        <w:t xml:space="preserve"> and often lay them down and then just walk</w:t>
      </w:r>
      <w:proofErr w:type="gramEnd"/>
      <w:r w:rsidR="0016201D">
        <w:t xml:space="preserve"> off.  </w:t>
      </w:r>
      <w:r w:rsidR="004629B4">
        <w:t xml:space="preserve"> </w:t>
      </w:r>
      <w:proofErr w:type="spellStart"/>
      <w:r w:rsidR="004629B4">
        <w:t>Nickie</w:t>
      </w:r>
      <w:proofErr w:type="spellEnd"/>
      <w:r w:rsidR="004629B4">
        <w:t xml:space="preserve"> said</w:t>
      </w:r>
      <w:r w:rsidR="00C660AF" w:rsidRPr="00C660AF">
        <w:t xml:space="preserve"> one of his “genius” classmates </w:t>
      </w:r>
      <w:r w:rsidR="0016201D">
        <w:t>caught the man</w:t>
      </w:r>
      <w:r w:rsidR="004629B4">
        <w:t xml:space="preserve"> at the right time, just after he’d sat the keys down and walked away. His friend </w:t>
      </w:r>
      <w:r w:rsidR="00C660AF" w:rsidRPr="00C660AF">
        <w:t xml:space="preserve">made a copy of </w:t>
      </w:r>
      <w:r w:rsidR="004629B4">
        <w:t xml:space="preserve">the </w:t>
      </w:r>
      <w:r w:rsidR="00C660AF" w:rsidRPr="00C660AF">
        <w:t xml:space="preserve">master key, </w:t>
      </w:r>
      <w:r w:rsidR="004629B4">
        <w:t xml:space="preserve">and </w:t>
      </w:r>
      <w:r w:rsidR="00727CA6">
        <w:t>one Sunday morning</w:t>
      </w:r>
      <w:r w:rsidR="00C660AF" w:rsidRPr="00C660AF">
        <w:t xml:space="preserve"> he and his friends snuck into </w:t>
      </w:r>
      <w:r w:rsidR="00727CA6">
        <w:t>the basement where</w:t>
      </w:r>
      <w:r w:rsidR="004629B4">
        <w:t xml:space="preserve"> they kept a</w:t>
      </w:r>
      <w:r w:rsidR="00C660AF" w:rsidRPr="00C660AF">
        <w:t xml:space="preserve"> sta</w:t>
      </w:r>
      <w:r w:rsidR="004629B4">
        <w:t>tue of an Indian on a horse. The boys</w:t>
      </w:r>
      <w:r w:rsidR="00C660AF" w:rsidRPr="00C660AF">
        <w:t xml:space="preserve"> took dresses, cowboy hats, </w:t>
      </w:r>
      <w:r w:rsidR="004629B4">
        <w:t>and cigars to dress</w:t>
      </w:r>
      <w:r w:rsidR="0016201D">
        <w:t xml:space="preserve"> the statue up.  They meant no harm and just laughed at their own silliness. </w:t>
      </w:r>
    </w:p>
    <w:p w:rsidR="007F5014" w:rsidRDefault="007F5014" w:rsidP="007F5014">
      <w:pPr>
        <w:spacing w:after="0" w:line="480" w:lineRule="auto"/>
        <w:contextualSpacing/>
        <w:jc w:val="both"/>
      </w:pPr>
      <w:r>
        <w:t xml:space="preserve">     </w:t>
      </w:r>
      <w:proofErr w:type="spellStart"/>
      <w:r w:rsidR="00754DF6">
        <w:t>Nickie</w:t>
      </w:r>
      <w:proofErr w:type="spellEnd"/>
      <w:r w:rsidR="00754DF6">
        <w:t xml:space="preserve"> </w:t>
      </w:r>
      <w:r w:rsidR="002916B2">
        <w:t>actually</w:t>
      </w:r>
      <w:r w:rsidR="00C660AF" w:rsidRPr="00C660AF">
        <w:t xml:space="preserve"> </w:t>
      </w:r>
      <w:r w:rsidR="00754DF6">
        <w:t xml:space="preserve">did not </w:t>
      </w:r>
      <w:r w:rsidR="00C660AF" w:rsidRPr="00C660AF">
        <w:t xml:space="preserve">know his </w:t>
      </w:r>
      <w:r w:rsidR="002916B2">
        <w:t xml:space="preserve">real </w:t>
      </w:r>
      <w:r w:rsidR="00C660AF" w:rsidRPr="00C660AF">
        <w:t>name was Keith until the 8th grade. H</w:t>
      </w:r>
      <w:r w:rsidR="002916B2">
        <w:t xml:space="preserve">is </w:t>
      </w:r>
      <w:r>
        <w:t xml:space="preserve">science teacher stubbornly </w:t>
      </w:r>
      <w:r w:rsidR="002916B2">
        <w:t xml:space="preserve">called him Keith because that is what it said on the role sheet. </w:t>
      </w:r>
      <w:proofErr w:type="spellStart"/>
      <w:r w:rsidR="002916B2">
        <w:t>Nicki</w:t>
      </w:r>
      <w:r w:rsidR="00C660AF" w:rsidRPr="00C660AF">
        <w:t>e</w:t>
      </w:r>
      <w:proofErr w:type="spellEnd"/>
      <w:r w:rsidR="002916B2">
        <w:t xml:space="preserve"> got so frustrated with his teacher that he </w:t>
      </w:r>
      <w:r w:rsidR="00C660AF" w:rsidRPr="00C660AF">
        <w:t>had t</w:t>
      </w:r>
      <w:r w:rsidR="002916B2">
        <w:t xml:space="preserve">o call his mom and freaked out when she told him his full name: </w:t>
      </w:r>
      <w:r w:rsidR="00C660AF" w:rsidRPr="00C660AF">
        <w:t>“Keith Nichols Robinson”</w:t>
      </w:r>
      <w:r w:rsidR="002916B2">
        <w:t>. What an identity crisis!</w:t>
      </w:r>
      <w:r w:rsidR="00C51A3F" w:rsidRPr="00C51A3F">
        <w:t xml:space="preserve"> </w:t>
      </w:r>
    </w:p>
    <w:p w:rsidR="00F467C0" w:rsidRDefault="00F467C0" w:rsidP="00F467C0">
      <w:pPr>
        <w:spacing w:after="0" w:line="480" w:lineRule="auto"/>
        <w:contextualSpacing/>
        <w:jc w:val="both"/>
      </w:pPr>
      <w:r>
        <w:t xml:space="preserve">     </w:t>
      </w:r>
      <w:r w:rsidR="00E838A9">
        <w:t xml:space="preserve">When </w:t>
      </w:r>
      <w:proofErr w:type="spellStart"/>
      <w:r w:rsidR="00E838A9">
        <w:t>Nickie</w:t>
      </w:r>
      <w:proofErr w:type="spellEnd"/>
      <w:r w:rsidR="00E838A9">
        <w:t xml:space="preserve"> w</w:t>
      </w:r>
      <w:r w:rsidR="00C51A3F" w:rsidRPr="00C51A3F">
        <w:t xml:space="preserve">ent to see the </w:t>
      </w:r>
      <w:r w:rsidR="002E0774">
        <w:t xml:space="preserve">movie </w:t>
      </w:r>
      <w:r w:rsidR="002E0774" w:rsidRPr="00F57426">
        <w:rPr>
          <w:i/>
        </w:rPr>
        <w:t xml:space="preserve">The </w:t>
      </w:r>
      <w:r w:rsidR="00C51A3F" w:rsidRPr="00F57426">
        <w:rPr>
          <w:i/>
        </w:rPr>
        <w:t>Outsiders</w:t>
      </w:r>
      <w:r w:rsidR="00F57426">
        <w:rPr>
          <w:i/>
        </w:rPr>
        <w:t xml:space="preserve"> </w:t>
      </w:r>
      <w:r w:rsidR="00E838A9">
        <w:t>in the 1980’s</w:t>
      </w:r>
      <w:r w:rsidR="002E0774">
        <w:t xml:space="preserve">, at first </w:t>
      </w:r>
      <w:r w:rsidR="00E838A9">
        <w:t xml:space="preserve">he </w:t>
      </w:r>
      <w:r w:rsidR="00C51A3F" w:rsidRPr="00C51A3F">
        <w:t xml:space="preserve">didn’t realize it was </w:t>
      </w:r>
      <w:r w:rsidR="002E0774">
        <w:t xml:space="preserve">set </w:t>
      </w:r>
      <w:r w:rsidR="00C51A3F" w:rsidRPr="00C51A3F">
        <w:t xml:space="preserve">in Tulsa until he went to see it, </w:t>
      </w:r>
      <w:r w:rsidR="00E838A9">
        <w:t xml:space="preserve">but he said he </w:t>
      </w:r>
      <w:r w:rsidR="00C51A3F" w:rsidRPr="00C51A3F">
        <w:t>knew every</w:t>
      </w:r>
      <w:r w:rsidR="00E838A9">
        <w:t xml:space="preserve"> single </w:t>
      </w:r>
      <w:r w:rsidR="00C51A3F" w:rsidRPr="00C51A3F">
        <w:t>place in the mov</w:t>
      </w:r>
      <w:r>
        <w:t xml:space="preserve">ie.  A testimony of how much the TBH boys </w:t>
      </w:r>
      <w:r w:rsidR="00E838A9">
        <w:t>i</w:t>
      </w:r>
      <w:r>
        <w:t xml:space="preserve">nteracted with the community. </w:t>
      </w:r>
    </w:p>
    <w:p w:rsidR="00E838A9" w:rsidRDefault="009124AF" w:rsidP="00F467C0">
      <w:pPr>
        <w:spacing w:after="0" w:line="480" w:lineRule="auto"/>
        <w:contextualSpacing/>
        <w:jc w:val="both"/>
      </w:pPr>
      <w:r>
        <w:t xml:space="preserve">     </w:t>
      </w:r>
      <w:proofErr w:type="spellStart"/>
      <w:r w:rsidR="00E838A9" w:rsidRPr="00E838A9">
        <w:t>Nickie</w:t>
      </w:r>
      <w:proofErr w:type="spellEnd"/>
      <w:r w:rsidR="00E838A9" w:rsidRPr="00E838A9">
        <w:t xml:space="preserve"> credits his TBH success to visits with his family outside of TBH. He would visit his aunt and uncle in Okmulgee, and they would even pick him up and take him on trips. </w:t>
      </w:r>
      <w:r w:rsidR="007839DA">
        <w:t xml:space="preserve">That would give him a breather and allowed him to rejuvenate. </w:t>
      </w:r>
      <w:proofErr w:type="spellStart"/>
      <w:r w:rsidR="007839DA">
        <w:t>Nickie</w:t>
      </w:r>
      <w:proofErr w:type="spellEnd"/>
      <w:r w:rsidR="007839DA">
        <w:t xml:space="preserve"> said, ultimately “it was either the Home or the street, and after looking at it like that, the Tulsa Boys’ Home</w:t>
      </w:r>
      <w:r w:rsidR="00E838A9" w:rsidRPr="00E838A9">
        <w:t xml:space="preserve"> didn’t seem that bad</w:t>
      </w:r>
      <w:r w:rsidR="007839DA">
        <w:t>”</w:t>
      </w:r>
      <w:r w:rsidR="00E838A9" w:rsidRPr="00E838A9">
        <w:t>.</w:t>
      </w:r>
    </w:p>
    <w:p w:rsidR="00754DF6" w:rsidRDefault="00754DF6" w:rsidP="00754DF6">
      <w:pPr>
        <w:spacing w:after="0" w:line="480" w:lineRule="auto"/>
        <w:contextualSpacing/>
        <w:jc w:val="both"/>
      </w:pPr>
      <w:r>
        <w:t xml:space="preserve">        </w:t>
      </w:r>
      <w:r w:rsidR="009124AF">
        <w:t xml:space="preserve">   </w:t>
      </w:r>
      <w:r w:rsidR="007839DA" w:rsidRPr="007839DA">
        <w:t xml:space="preserve">After he finished </w:t>
      </w:r>
      <w:r w:rsidR="009124AF">
        <w:t xml:space="preserve">the </w:t>
      </w:r>
      <w:r w:rsidR="007839DA" w:rsidRPr="007839DA">
        <w:t xml:space="preserve">9th grade </w:t>
      </w:r>
      <w:r w:rsidR="009124AF">
        <w:t xml:space="preserve">while he was </w:t>
      </w:r>
      <w:r w:rsidR="007839DA" w:rsidRPr="007839DA">
        <w:t>at TBH, his brother joined the air force, and his mom got r</w:t>
      </w:r>
      <w:r w:rsidR="009124AF">
        <w:t>emarried and</w:t>
      </w:r>
      <w:r w:rsidR="007839DA" w:rsidRPr="007839DA">
        <w:t xml:space="preserve"> she deci</w:t>
      </w:r>
      <w:r>
        <w:t>ded to take Nicki</w:t>
      </w:r>
      <w:r w:rsidR="00F467C0">
        <w:t xml:space="preserve"> back. </w:t>
      </w:r>
      <w:r w:rsidR="00D9467E" w:rsidRPr="00D9467E">
        <w:t xml:space="preserve"> </w:t>
      </w:r>
      <w:r w:rsidR="009124AF">
        <w:t>They moved into a duplex and h</w:t>
      </w:r>
      <w:r w:rsidR="00D9467E" w:rsidRPr="00D9467E">
        <w:t>e completed his schooling at Will Roger</w:t>
      </w:r>
      <w:r w:rsidR="00F467C0">
        <w:t>s High School in Tulsa</w:t>
      </w:r>
      <w:r>
        <w:t>, Ok</w:t>
      </w:r>
      <w:r w:rsidR="00F467C0">
        <w:t xml:space="preserve">.  </w:t>
      </w:r>
      <w:r>
        <w:t xml:space="preserve">While going to </w:t>
      </w:r>
      <w:r w:rsidR="00D9467E">
        <w:t xml:space="preserve">school, </w:t>
      </w:r>
      <w:proofErr w:type="spellStart"/>
      <w:r w:rsidR="00D9467E">
        <w:t>Nickie</w:t>
      </w:r>
      <w:proofErr w:type="spellEnd"/>
      <w:r w:rsidR="00D9467E">
        <w:t xml:space="preserve"> worked at </w:t>
      </w:r>
      <w:r w:rsidR="00D9467E" w:rsidRPr="00D9467E">
        <w:t>Brown Duncan’s Dep</w:t>
      </w:r>
      <w:r w:rsidR="00D9467E">
        <w:t>ar</w:t>
      </w:r>
      <w:r w:rsidR="00D9467E" w:rsidRPr="00D9467E">
        <w:t>t</w:t>
      </w:r>
      <w:r w:rsidR="00D9467E">
        <w:t>ment</w:t>
      </w:r>
      <w:r w:rsidR="00D9467E" w:rsidRPr="00D9467E">
        <w:t xml:space="preserve"> Store in </w:t>
      </w:r>
      <w:r w:rsidR="00D9467E">
        <w:t xml:space="preserve">the </w:t>
      </w:r>
      <w:r w:rsidR="00D9467E" w:rsidRPr="00D9467E">
        <w:t>toy</w:t>
      </w:r>
      <w:r w:rsidR="00D9467E">
        <w:t>s</w:t>
      </w:r>
      <w:r w:rsidR="006C05E0">
        <w:t>’</w:t>
      </w:r>
      <w:r w:rsidR="00D9467E" w:rsidRPr="00D9467E">
        <w:t xml:space="preserve"> dep</w:t>
      </w:r>
      <w:r w:rsidR="00D9467E">
        <w:t>ar</w:t>
      </w:r>
      <w:r w:rsidR="00D9467E" w:rsidRPr="00D9467E">
        <w:t>t</w:t>
      </w:r>
      <w:r>
        <w:t xml:space="preserve">ment and </w:t>
      </w:r>
      <w:r w:rsidR="00D9467E">
        <w:t xml:space="preserve">at </w:t>
      </w:r>
      <w:r w:rsidR="00D9467E" w:rsidRPr="00D9467E">
        <w:t>the Majestic</w:t>
      </w:r>
      <w:r w:rsidR="00D9467E">
        <w:t xml:space="preserve"> Theater. Remembering this, a story came to </w:t>
      </w:r>
      <w:proofErr w:type="spellStart"/>
      <w:r w:rsidR="00D9467E">
        <w:t>Nickie’s</w:t>
      </w:r>
      <w:proofErr w:type="spellEnd"/>
      <w:r w:rsidR="00D9467E">
        <w:t xml:space="preserve"> mind about when the Elvis Presley movie </w:t>
      </w:r>
      <w:r w:rsidR="00D9467E" w:rsidRPr="00D9467E">
        <w:rPr>
          <w:i/>
        </w:rPr>
        <w:lastRenderedPageBreak/>
        <w:t xml:space="preserve">Love Me Tender </w:t>
      </w:r>
      <w:r>
        <w:t xml:space="preserve">came out. </w:t>
      </w:r>
      <w:r w:rsidR="00D9467E">
        <w:t xml:space="preserve"> Elvis</w:t>
      </w:r>
      <w:r w:rsidR="00D9467E" w:rsidRPr="00D9467E">
        <w:t xml:space="preserve"> dies at the end of the movie, </w:t>
      </w:r>
      <w:r w:rsidR="00D9467E">
        <w:t xml:space="preserve">and </w:t>
      </w:r>
      <w:r w:rsidR="00D9467E" w:rsidRPr="00D9467E">
        <w:t>he said you could hear a pen drop because the girls w</w:t>
      </w:r>
      <w:r w:rsidR="00F57426">
        <w:t xml:space="preserve">ere in shock.  </w:t>
      </w:r>
      <w:proofErr w:type="spellStart"/>
      <w:r w:rsidR="00D9467E">
        <w:t>Nickie</w:t>
      </w:r>
      <w:proofErr w:type="spellEnd"/>
      <w:r w:rsidR="00D9467E">
        <w:t xml:space="preserve"> and his buddy started clapping and </w:t>
      </w:r>
      <w:r w:rsidR="00D9467E" w:rsidRPr="00D9467E">
        <w:t>cheering,</w:t>
      </w:r>
      <w:r w:rsidR="00D9467E">
        <w:t xml:space="preserve"> and</w:t>
      </w:r>
      <w:r w:rsidR="00D9467E" w:rsidRPr="00D9467E">
        <w:t xml:space="preserve"> they were chased out of th</w:t>
      </w:r>
      <w:r w:rsidR="00D9467E">
        <w:t>e theater!</w:t>
      </w:r>
      <w:r w:rsidR="00D9467E" w:rsidRPr="00D9467E">
        <w:t xml:space="preserve"> </w:t>
      </w:r>
    </w:p>
    <w:p w:rsidR="00952B9A" w:rsidRDefault="00EB7AE5" w:rsidP="00EB7AE5">
      <w:pPr>
        <w:spacing w:after="0" w:line="480" w:lineRule="auto"/>
        <w:contextualSpacing/>
        <w:jc w:val="both"/>
      </w:pPr>
      <w:r>
        <w:t xml:space="preserve">        After h</w:t>
      </w:r>
      <w:r w:rsidR="00D9467E">
        <w:t>e graduated from</w:t>
      </w:r>
      <w:r w:rsidR="00D9467E" w:rsidRPr="00D9467E">
        <w:t xml:space="preserve"> Wil</w:t>
      </w:r>
      <w:r w:rsidR="00D9467E">
        <w:t>l</w:t>
      </w:r>
      <w:r w:rsidR="00D9467E" w:rsidRPr="00D9467E">
        <w:t xml:space="preserve"> Rogers H</w:t>
      </w:r>
      <w:r w:rsidR="00D9467E">
        <w:t xml:space="preserve">igh </w:t>
      </w:r>
      <w:r w:rsidR="00D9467E" w:rsidRPr="00D9467E">
        <w:t>S</w:t>
      </w:r>
      <w:r w:rsidR="00D9467E">
        <w:t>chool</w:t>
      </w:r>
      <w:r w:rsidR="00DE26A7" w:rsidRPr="00DE26A7">
        <w:t xml:space="preserve"> </w:t>
      </w:r>
      <w:r>
        <w:t xml:space="preserve">in 1958, Nicki </w:t>
      </w:r>
      <w:r w:rsidR="007862B1">
        <w:t>enlisted in</w:t>
      </w:r>
      <w:r w:rsidR="00D9467E">
        <w:t xml:space="preserve"> the </w:t>
      </w:r>
      <w:r w:rsidR="00D9467E" w:rsidRPr="00D9467E">
        <w:t>Oklahoma Nat</w:t>
      </w:r>
      <w:r w:rsidR="00D9467E">
        <w:t>ional</w:t>
      </w:r>
      <w:r w:rsidR="00D9467E" w:rsidRPr="00D9467E">
        <w:t xml:space="preserve"> Guard for </w:t>
      </w:r>
      <w:r>
        <w:t xml:space="preserve">three years, followed by </w:t>
      </w:r>
      <w:r w:rsidR="00D9467E">
        <w:t>three</w:t>
      </w:r>
      <w:r>
        <w:t xml:space="preserve"> years in the US Army.  When he got out of the service, he</w:t>
      </w:r>
      <w:r w:rsidR="00D9467E" w:rsidRPr="00D9467E">
        <w:t xml:space="preserve"> </w:t>
      </w:r>
      <w:r w:rsidR="00D9467E">
        <w:t>moved to Garland, Texas</w:t>
      </w:r>
      <w:r>
        <w:t xml:space="preserve"> in 1963.  The following year</w:t>
      </w:r>
      <w:r w:rsidR="00D9467E">
        <w:t xml:space="preserve">, </w:t>
      </w:r>
      <w:proofErr w:type="spellStart"/>
      <w:r w:rsidR="00D9467E">
        <w:t>Nickie</w:t>
      </w:r>
      <w:proofErr w:type="spellEnd"/>
      <w:r w:rsidR="00D9467E">
        <w:t xml:space="preserve"> was hired on to </w:t>
      </w:r>
      <w:r w:rsidR="00D9467E" w:rsidRPr="00D9467E">
        <w:t xml:space="preserve">work for </w:t>
      </w:r>
      <w:r w:rsidR="00D9467E">
        <w:t xml:space="preserve">the </w:t>
      </w:r>
      <w:r w:rsidR="00D9467E" w:rsidRPr="00D9467E">
        <w:t xml:space="preserve">Greyhound Bus </w:t>
      </w:r>
      <w:r w:rsidR="00082EEB">
        <w:t>Lines</w:t>
      </w:r>
      <w:r w:rsidR="00D9467E">
        <w:t xml:space="preserve">, which he did </w:t>
      </w:r>
      <w:r w:rsidR="00082EEB">
        <w:t xml:space="preserve">for 28 years. He said he </w:t>
      </w:r>
      <w:r w:rsidR="00D9467E" w:rsidRPr="00D9467E">
        <w:t>did everything</w:t>
      </w:r>
      <w:r w:rsidR="00082EEB">
        <w:t xml:space="preserve"> he could do for the company except</w:t>
      </w:r>
      <w:r w:rsidR="00D9467E" w:rsidRPr="00D9467E">
        <w:t xml:space="preserve"> d</w:t>
      </w:r>
      <w:r w:rsidR="00082EEB">
        <w:t>rive because he</w:t>
      </w:r>
      <w:r w:rsidR="00D9467E" w:rsidRPr="00D9467E">
        <w:t xml:space="preserve"> had to be a certain height to drive and</w:t>
      </w:r>
      <w:r w:rsidR="00082EEB">
        <w:t xml:space="preserve"> he was no</w:t>
      </w:r>
      <w:r w:rsidR="00D9467E" w:rsidRPr="00D9467E">
        <w:t xml:space="preserve">t tall enough. </w:t>
      </w:r>
      <w:r>
        <w:t xml:space="preserve"> </w:t>
      </w:r>
      <w:r w:rsidR="00952B9A">
        <w:t xml:space="preserve">His next job was with </w:t>
      </w:r>
      <w:r w:rsidR="00D9467E" w:rsidRPr="00D9467E">
        <w:t>ADP in Dallas (</w:t>
      </w:r>
      <w:r w:rsidR="00082EEB">
        <w:t xml:space="preserve">a </w:t>
      </w:r>
      <w:r w:rsidR="00D9467E" w:rsidRPr="00D9467E">
        <w:t>payroll co</w:t>
      </w:r>
      <w:r w:rsidR="00082EEB">
        <w:t xml:space="preserve">mpany) for 16 years. He worked there until he retired. When it came to his retirement, </w:t>
      </w:r>
      <w:proofErr w:type="spellStart"/>
      <w:r w:rsidR="00082EEB">
        <w:t>Nickie</w:t>
      </w:r>
      <w:proofErr w:type="spellEnd"/>
      <w:r w:rsidR="00082EEB">
        <w:t xml:space="preserve"> said, “That’s 50 years. T</w:t>
      </w:r>
      <w:r w:rsidR="00D9467E" w:rsidRPr="00D9467E">
        <w:t>hat’s enough to work”.</w:t>
      </w:r>
      <w:r w:rsidR="008D46F6">
        <w:t xml:space="preserve"> </w:t>
      </w:r>
    </w:p>
    <w:p w:rsidR="00721E43" w:rsidRDefault="00952B9A" w:rsidP="00952B9A">
      <w:pPr>
        <w:spacing w:after="0" w:line="480" w:lineRule="auto"/>
        <w:contextualSpacing/>
        <w:jc w:val="both"/>
      </w:pPr>
      <w:r>
        <w:t xml:space="preserve"> </w:t>
      </w:r>
      <w:r w:rsidR="009124AF">
        <w:t xml:space="preserve">   </w:t>
      </w:r>
      <w:r>
        <w:t xml:space="preserve"> In 1965 he married</w:t>
      </w:r>
      <w:r w:rsidR="009124AF">
        <w:t xml:space="preserve">. </w:t>
      </w:r>
      <w:r>
        <w:t xml:space="preserve"> </w:t>
      </w:r>
      <w:r w:rsidR="009124AF">
        <w:t>T</w:t>
      </w:r>
      <w:r>
        <w:t>hey were together for 52</w:t>
      </w:r>
      <w:r w:rsidR="00721E43">
        <w:t xml:space="preserve"> years and always loved to travel across the USA. </w:t>
      </w:r>
      <w:r>
        <w:t xml:space="preserve">  Nicki is the proud father of four girls. </w:t>
      </w:r>
      <w:r w:rsidR="005D1D5B">
        <w:t xml:space="preserve">His daughters are </w:t>
      </w:r>
      <w:r>
        <w:t xml:space="preserve">all </w:t>
      </w:r>
      <w:r w:rsidR="005D1D5B">
        <w:t xml:space="preserve">very successful. </w:t>
      </w:r>
      <w:r>
        <w:t xml:space="preserve"> They have a wonderful family, but not without their share of tragedies.  </w:t>
      </w:r>
      <w:proofErr w:type="spellStart"/>
      <w:r>
        <w:t>Nickie’s</w:t>
      </w:r>
      <w:proofErr w:type="spellEnd"/>
      <w:r>
        <w:t xml:space="preserve"> eldes</w:t>
      </w:r>
      <w:r w:rsidR="00721E43">
        <w:t xml:space="preserve">t daughter died </w:t>
      </w:r>
      <w:r>
        <w:t xml:space="preserve">when she was </w:t>
      </w:r>
      <w:r w:rsidR="005D1D5B">
        <w:t xml:space="preserve">47 years old. </w:t>
      </w:r>
      <w:r>
        <w:t xml:space="preserve">One of his grandsons died </w:t>
      </w:r>
      <w:r w:rsidR="00025B80">
        <w:t>from epilepsy when he was 8 years old.</w:t>
      </w:r>
      <w:r w:rsidR="005D1D5B">
        <w:t xml:space="preserve"> </w:t>
      </w:r>
      <w:proofErr w:type="spellStart"/>
      <w:r w:rsidR="00025B80">
        <w:t>Nicki</w:t>
      </w:r>
      <w:r>
        <w:t>e</w:t>
      </w:r>
      <w:proofErr w:type="spellEnd"/>
      <w:r>
        <w:t xml:space="preserve"> and his family help to raise money to</w:t>
      </w:r>
      <w:r w:rsidR="005D1D5B">
        <w:t xml:space="preserve"> </w:t>
      </w:r>
      <w:r w:rsidR="00721E43">
        <w:t>fight</w:t>
      </w:r>
      <w:r w:rsidR="00025B80">
        <w:t xml:space="preserve"> the disease</w:t>
      </w:r>
      <w:r w:rsidR="005D1D5B">
        <w:t>.</w:t>
      </w:r>
      <w:r w:rsidR="00025B80" w:rsidRPr="00025B80">
        <w:t xml:space="preserve"> </w:t>
      </w:r>
      <w:r w:rsidR="00025B80">
        <w:t xml:space="preserve">Now that he is retired, </w:t>
      </w:r>
      <w:proofErr w:type="spellStart"/>
      <w:r w:rsidR="00025B80">
        <w:t>Nickie</w:t>
      </w:r>
      <w:proofErr w:type="spellEnd"/>
      <w:r w:rsidR="00025B80">
        <w:t xml:space="preserve"> spends time with his grandchildren</w:t>
      </w:r>
      <w:r>
        <w:t xml:space="preserve"> </w:t>
      </w:r>
      <w:r w:rsidR="00025B80">
        <w:t>and</w:t>
      </w:r>
      <w:r w:rsidR="00025B80" w:rsidRPr="005D1D5B">
        <w:t xml:space="preserve"> likes to keep up with everyone on Facebook.</w:t>
      </w:r>
      <w:r w:rsidR="00025B80">
        <w:t xml:space="preserve"> </w:t>
      </w:r>
    </w:p>
    <w:p w:rsidR="009124AF" w:rsidRDefault="00721E43" w:rsidP="009124AF">
      <w:pPr>
        <w:spacing w:after="0" w:line="480" w:lineRule="auto"/>
        <w:contextualSpacing/>
        <w:jc w:val="both"/>
      </w:pPr>
      <w:r>
        <w:t xml:space="preserve">        </w:t>
      </w:r>
      <w:proofErr w:type="spellStart"/>
      <w:r>
        <w:t>Nickie</w:t>
      </w:r>
      <w:proofErr w:type="spellEnd"/>
      <w:r>
        <w:t xml:space="preserve"> </w:t>
      </w:r>
      <w:r w:rsidR="004D2DDC">
        <w:t xml:space="preserve">said “It was a good life. You leave things behind, and that’s kind of sad. But </w:t>
      </w:r>
      <w:r w:rsidR="00B80F41" w:rsidRPr="00B80F41">
        <w:t xml:space="preserve">I had </w:t>
      </w:r>
      <w:r w:rsidR="00B80F41" w:rsidRPr="004D2DDC">
        <w:rPr>
          <w:i/>
        </w:rPr>
        <w:t>so</w:t>
      </w:r>
      <w:r w:rsidR="00B80F41" w:rsidRPr="00B80F41">
        <w:t xml:space="preserve"> much fun</w:t>
      </w:r>
      <w:r w:rsidR="004D2DDC">
        <w:t>, and it was a good life</w:t>
      </w:r>
      <w:r w:rsidR="00B80F41" w:rsidRPr="00B80F41">
        <w:t>”.</w:t>
      </w:r>
      <w:r w:rsidR="004D2DDC">
        <w:t xml:space="preserve"> That much is evident in the way in which </w:t>
      </w:r>
      <w:proofErr w:type="spellStart"/>
      <w:r w:rsidR="004D2DDC">
        <w:t>Nickie</w:t>
      </w:r>
      <w:proofErr w:type="spellEnd"/>
      <w:r w:rsidR="004D2DDC">
        <w:t xml:space="preserve"> talked about himself, his experiences, and his family. </w:t>
      </w:r>
      <w:r w:rsidR="009124AF">
        <w:t xml:space="preserve"> </w:t>
      </w:r>
      <w:r>
        <w:t xml:space="preserve">And he credits TBH with a good start in life!  </w:t>
      </w:r>
      <w:r w:rsidR="009124AF">
        <w:t xml:space="preserve">      </w:t>
      </w:r>
      <w:proofErr w:type="spellStart"/>
      <w:r w:rsidR="009124AF">
        <w:t>Nickie</w:t>
      </w:r>
      <w:proofErr w:type="spellEnd"/>
      <w:r w:rsidR="009124AF">
        <w:t xml:space="preserve"> said TBH taught him many lessons. He learned</w:t>
      </w:r>
      <w:r w:rsidR="009124AF" w:rsidRPr="00C51A3F">
        <w:t xml:space="preserve"> that he had to get things done, </w:t>
      </w:r>
      <w:r w:rsidR="009124AF">
        <w:t xml:space="preserve">that </w:t>
      </w:r>
      <w:r w:rsidR="009124AF" w:rsidRPr="00C51A3F">
        <w:t xml:space="preserve">it was his responsibility to take care of himself, </w:t>
      </w:r>
      <w:r w:rsidR="009124AF">
        <w:t xml:space="preserve">to </w:t>
      </w:r>
      <w:r w:rsidR="009124AF" w:rsidRPr="00C51A3F">
        <w:t>keep his things clean,</w:t>
      </w:r>
      <w:r w:rsidR="009124AF">
        <w:t xml:space="preserve"> to be a gentleman. TBH prepared him for</w:t>
      </w:r>
      <w:r w:rsidR="009124AF" w:rsidRPr="00C51A3F">
        <w:t xml:space="preserve"> wh</w:t>
      </w:r>
      <w:r w:rsidR="009124AF">
        <w:t>at life was going to be like. He said that Tulsa Boys’ Home “</w:t>
      </w:r>
      <w:r w:rsidR="009124AF" w:rsidRPr="00C51A3F">
        <w:t xml:space="preserve">helped, it really </w:t>
      </w:r>
      <w:r w:rsidR="009124AF" w:rsidRPr="00C51A3F">
        <w:lastRenderedPageBreak/>
        <w:t xml:space="preserve">did, because the conditions were good for growing up”. </w:t>
      </w:r>
      <w:r w:rsidR="009124AF">
        <w:t xml:space="preserve">The boys had to mind their manners. </w:t>
      </w:r>
      <w:proofErr w:type="spellStart"/>
      <w:r w:rsidR="009124AF">
        <w:t>Nickie</w:t>
      </w:r>
      <w:proofErr w:type="spellEnd"/>
      <w:r w:rsidR="009124AF">
        <w:t xml:space="preserve"> said</w:t>
      </w:r>
      <w:r w:rsidR="009124AF" w:rsidRPr="00E838A9">
        <w:t xml:space="preserve"> </w:t>
      </w:r>
      <w:r w:rsidR="009124AF">
        <w:t>“</w:t>
      </w:r>
      <w:r w:rsidR="009124AF" w:rsidRPr="00E838A9">
        <w:t>yes sir</w:t>
      </w:r>
      <w:r w:rsidR="009124AF">
        <w:t>” and “</w:t>
      </w:r>
      <w:r w:rsidR="009124AF" w:rsidRPr="00E838A9">
        <w:t>no sir</w:t>
      </w:r>
      <w:r w:rsidR="009124AF">
        <w:t>” were absolutely required</w:t>
      </w:r>
      <w:r w:rsidR="009124AF" w:rsidRPr="00E838A9">
        <w:t>,</w:t>
      </w:r>
      <w:r w:rsidR="009124AF">
        <w:t xml:space="preserve"> and</w:t>
      </w:r>
      <w:r w:rsidR="009124AF" w:rsidRPr="00E838A9">
        <w:t xml:space="preserve"> he thinks that helped</w:t>
      </w:r>
      <w:r w:rsidR="009124AF">
        <w:t xml:space="preserve"> him in</w:t>
      </w:r>
      <w:r w:rsidR="009124AF" w:rsidRPr="00E838A9">
        <w:t xml:space="preserve"> learning discipline.</w:t>
      </w:r>
      <w:r w:rsidR="009124AF">
        <w:t xml:space="preserve"> </w:t>
      </w:r>
      <w:r w:rsidR="009124AF" w:rsidRPr="00E838A9">
        <w:t xml:space="preserve">Talking about the home, </w:t>
      </w:r>
      <w:proofErr w:type="spellStart"/>
      <w:r w:rsidR="009124AF" w:rsidRPr="00E838A9">
        <w:t>Nickie</w:t>
      </w:r>
      <w:proofErr w:type="spellEnd"/>
      <w:r w:rsidR="009124AF" w:rsidRPr="00E838A9">
        <w:t xml:space="preserve"> said, “I never got in trouble, they wouldn</w:t>
      </w:r>
      <w:r w:rsidR="009124AF">
        <w:t xml:space="preserve">’t let me”. </w:t>
      </w:r>
      <w:bookmarkStart w:id="0" w:name="_GoBack"/>
      <w:bookmarkEnd w:id="0"/>
    </w:p>
    <w:p w:rsidR="00CB10C3" w:rsidRDefault="005900EB" w:rsidP="005900EB">
      <w:pPr>
        <w:jc w:val="both"/>
      </w:pPr>
      <w:r>
        <w:t xml:space="preserve">(Interviewed by Cheyenne Green in 2017) </w:t>
      </w:r>
    </w:p>
    <w:p w:rsidR="00721E43" w:rsidRDefault="00721E43" w:rsidP="005900EB">
      <w:pPr>
        <w:jc w:val="both"/>
      </w:pPr>
    </w:p>
    <w:p w:rsidR="00721E43" w:rsidRDefault="00721E43" w:rsidP="005900EB">
      <w:pPr>
        <w:jc w:val="both"/>
      </w:pPr>
    </w:p>
    <w:p w:rsidR="00721E43" w:rsidRDefault="00721E43" w:rsidP="005900EB">
      <w:pPr>
        <w:jc w:val="both"/>
      </w:pPr>
    </w:p>
    <w:p w:rsidR="00721E43" w:rsidRDefault="00721E43" w:rsidP="005900EB">
      <w:pPr>
        <w:jc w:val="both"/>
      </w:pPr>
    </w:p>
    <w:p w:rsidR="00721E43" w:rsidRDefault="00721E43" w:rsidP="005900EB">
      <w:pPr>
        <w:jc w:val="both"/>
      </w:pPr>
    </w:p>
    <w:p w:rsidR="00721E43" w:rsidRDefault="00721E43" w:rsidP="005900EB">
      <w:pPr>
        <w:jc w:val="both"/>
      </w:pPr>
    </w:p>
    <w:p w:rsidR="00721E43" w:rsidRDefault="00721E43" w:rsidP="005900EB">
      <w:pPr>
        <w:jc w:val="both"/>
      </w:pPr>
    </w:p>
    <w:p w:rsidR="00721E43" w:rsidRDefault="00721E43" w:rsidP="005900EB">
      <w:pPr>
        <w:jc w:val="both"/>
      </w:pPr>
    </w:p>
    <w:p w:rsidR="00721E43" w:rsidRDefault="00721E43" w:rsidP="005900EB">
      <w:pPr>
        <w:jc w:val="both"/>
      </w:pPr>
      <w:r>
        <w:t xml:space="preserve">                                                                       </w:t>
      </w:r>
    </w:p>
    <w:p w:rsidR="00721E43" w:rsidRDefault="00721E43" w:rsidP="005900EB">
      <w:pPr>
        <w:jc w:val="both"/>
      </w:pPr>
    </w:p>
    <w:p w:rsidR="002208D3" w:rsidRDefault="00721E43" w:rsidP="005900EB">
      <w:pPr>
        <w:jc w:val="both"/>
      </w:pPr>
      <w:r>
        <w:t xml:space="preserve">                                                                         </w:t>
      </w:r>
    </w:p>
    <w:p w:rsidR="002208D3" w:rsidRDefault="002208D3" w:rsidP="005900EB">
      <w:pPr>
        <w:jc w:val="both"/>
      </w:pPr>
    </w:p>
    <w:p w:rsidR="00C4216C" w:rsidRDefault="00C4216C" w:rsidP="005900EB">
      <w:pPr>
        <w:jc w:val="both"/>
      </w:pPr>
      <w:r>
        <w:t xml:space="preserve">  </w:t>
      </w:r>
    </w:p>
    <w:p w:rsidR="004D66B1" w:rsidRDefault="004D66B1" w:rsidP="005900EB">
      <w:pPr>
        <w:jc w:val="both"/>
      </w:pPr>
    </w:p>
    <w:sectPr w:rsidR="004D66B1" w:rsidSect="0056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39"/>
    <w:rsid w:val="00011A0F"/>
    <w:rsid w:val="0002017C"/>
    <w:rsid w:val="00024A35"/>
    <w:rsid w:val="00025B80"/>
    <w:rsid w:val="000268E7"/>
    <w:rsid w:val="00034CEE"/>
    <w:rsid w:val="00045053"/>
    <w:rsid w:val="00082EEB"/>
    <w:rsid w:val="0009574E"/>
    <w:rsid w:val="000E72E2"/>
    <w:rsid w:val="00100FE0"/>
    <w:rsid w:val="00125739"/>
    <w:rsid w:val="00134A18"/>
    <w:rsid w:val="00142361"/>
    <w:rsid w:val="0016201D"/>
    <w:rsid w:val="00164233"/>
    <w:rsid w:val="001840ED"/>
    <w:rsid w:val="001A247D"/>
    <w:rsid w:val="001C43F8"/>
    <w:rsid w:val="001D2854"/>
    <w:rsid w:val="001D6EAD"/>
    <w:rsid w:val="001F1DB9"/>
    <w:rsid w:val="00200C9D"/>
    <w:rsid w:val="00205F71"/>
    <w:rsid w:val="002208D3"/>
    <w:rsid w:val="00275DED"/>
    <w:rsid w:val="002769BA"/>
    <w:rsid w:val="00287043"/>
    <w:rsid w:val="002916B2"/>
    <w:rsid w:val="00295154"/>
    <w:rsid w:val="002E0774"/>
    <w:rsid w:val="00317FD8"/>
    <w:rsid w:val="003243D7"/>
    <w:rsid w:val="00331565"/>
    <w:rsid w:val="003C2E62"/>
    <w:rsid w:val="003F2F75"/>
    <w:rsid w:val="004359B6"/>
    <w:rsid w:val="004629B4"/>
    <w:rsid w:val="00472C30"/>
    <w:rsid w:val="0048731F"/>
    <w:rsid w:val="004A5415"/>
    <w:rsid w:val="004C08DC"/>
    <w:rsid w:val="004D2DDC"/>
    <w:rsid w:val="004D66B1"/>
    <w:rsid w:val="00514822"/>
    <w:rsid w:val="005153CD"/>
    <w:rsid w:val="0052091D"/>
    <w:rsid w:val="00530540"/>
    <w:rsid w:val="00536C5B"/>
    <w:rsid w:val="00564870"/>
    <w:rsid w:val="005900EB"/>
    <w:rsid w:val="00594EF3"/>
    <w:rsid w:val="00595502"/>
    <w:rsid w:val="00596DC3"/>
    <w:rsid w:val="005D1D5B"/>
    <w:rsid w:val="005F2DD6"/>
    <w:rsid w:val="005F690D"/>
    <w:rsid w:val="00613AA2"/>
    <w:rsid w:val="0063090D"/>
    <w:rsid w:val="00631FDA"/>
    <w:rsid w:val="00644FD4"/>
    <w:rsid w:val="0064781F"/>
    <w:rsid w:val="00651819"/>
    <w:rsid w:val="006B5B67"/>
    <w:rsid w:val="006C05E0"/>
    <w:rsid w:val="006F3D89"/>
    <w:rsid w:val="00721E43"/>
    <w:rsid w:val="00727CA6"/>
    <w:rsid w:val="007330B2"/>
    <w:rsid w:val="00754DF6"/>
    <w:rsid w:val="00770068"/>
    <w:rsid w:val="00781F4B"/>
    <w:rsid w:val="007839DA"/>
    <w:rsid w:val="007862B1"/>
    <w:rsid w:val="007A6982"/>
    <w:rsid w:val="007B1376"/>
    <w:rsid w:val="007E73CF"/>
    <w:rsid w:val="007F5014"/>
    <w:rsid w:val="007F65C8"/>
    <w:rsid w:val="00801F57"/>
    <w:rsid w:val="00891AF6"/>
    <w:rsid w:val="008A04D2"/>
    <w:rsid w:val="008C782F"/>
    <w:rsid w:val="008D017C"/>
    <w:rsid w:val="008D46F6"/>
    <w:rsid w:val="008F0E0B"/>
    <w:rsid w:val="009124AF"/>
    <w:rsid w:val="00923C78"/>
    <w:rsid w:val="00952B9A"/>
    <w:rsid w:val="00995C27"/>
    <w:rsid w:val="009F16CF"/>
    <w:rsid w:val="00A3386C"/>
    <w:rsid w:val="00A36A71"/>
    <w:rsid w:val="00A37E32"/>
    <w:rsid w:val="00A50E64"/>
    <w:rsid w:val="00A64629"/>
    <w:rsid w:val="00AE455F"/>
    <w:rsid w:val="00B24B05"/>
    <w:rsid w:val="00B54B05"/>
    <w:rsid w:val="00B64696"/>
    <w:rsid w:val="00B724D1"/>
    <w:rsid w:val="00B80F41"/>
    <w:rsid w:val="00B86607"/>
    <w:rsid w:val="00B95614"/>
    <w:rsid w:val="00BB2113"/>
    <w:rsid w:val="00BF2D11"/>
    <w:rsid w:val="00C15934"/>
    <w:rsid w:val="00C372BA"/>
    <w:rsid w:val="00C4216C"/>
    <w:rsid w:val="00C469AA"/>
    <w:rsid w:val="00C51A3F"/>
    <w:rsid w:val="00C660AF"/>
    <w:rsid w:val="00C83E3C"/>
    <w:rsid w:val="00C901D6"/>
    <w:rsid w:val="00CA60B0"/>
    <w:rsid w:val="00CB10C3"/>
    <w:rsid w:val="00CD0D19"/>
    <w:rsid w:val="00D6124F"/>
    <w:rsid w:val="00D8592A"/>
    <w:rsid w:val="00D9467E"/>
    <w:rsid w:val="00DE26A7"/>
    <w:rsid w:val="00DF2E86"/>
    <w:rsid w:val="00E01976"/>
    <w:rsid w:val="00E42383"/>
    <w:rsid w:val="00E838A9"/>
    <w:rsid w:val="00EB7AE5"/>
    <w:rsid w:val="00ED12E0"/>
    <w:rsid w:val="00EE7CCA"/>
    <w:rsid w:val="00F467C0"/>
    <w:rsid w:val="00F57426"/>
    <w:rsid w:val="00F8771C"/>
    <w:rsid w:val="00FB60BA"/>
    <w:rsid w:val="00FB6B41"/>
    <w:rsid w:val="00FC5F9A"/>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 Green</dc:creator>
  <cp:lastModifiedBy>Kaycee Aragon</cp:lastModifiedBy>
  <cp:revision>3</cp:revision>
  <dcterms:created xsi:type="dcterms:W3CDTF">2018-01-18T14:51:00Z</dcterms:created>
  <dcterms:modified xsi:type="dcterms:W3CDTF">2018-06-19T14:49:00Z</dcterms:modified>
</cp:coreProperties>
</file>